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761644" w14:textId="4767142E" w:rsidR="006B2F86" w:rsidRDefault="004528FE" w:rsidP="00E71FC3">
      <w:pPr>
        <w:pStyle w:val="NoSpacing"/>
      </w:pPr>
      <w:r>
        <w:rPr>
          <w:u w:val="single"/>
        </w:rPr>
        <w:t>John NOEN</w:t>
      </w:r>
      <w:r>
        <w:t xml:space="preserve">    </w:t>
      </w:r>
      <w:proofErr w:type="gramStart"/>
      <w:r>
        <w:t xml:space="preserve">   (</w:t>
      </w:r>
      <w:proofErr w:type="gramEnd"/>
      <w:r>
        <w:t>fl.1488)</w:t>
      </w:r>
    </w:p>
    <w:p w14:paraId="587E0E2A" w14:textId="304E55CE" w:rsidR="004528FE" w:rsidRDefault="004528FE" w:rsidP="00E71FC3">
      <w:pPr>
        <w:pStyle w:val="NoSpacing"/>
      </w:pPr>
      <w:r>
        <w:t>of York. Carpenter.</w:t>
      </w:r>
    </w:p>
    <w:p w14:paraId="483E9A59" w14:textId="24B4325C" w:rsidR="004528FE" w:rsidRDefault="004528FE" w:rsidP="00E71FC3">
      <w:pPr>
        <w:pStyle w:val="NoSpacing"/>
      </w:pPr>
    </w:p>
    <w:p w14:paraId="2FFCA7B9" w14:textId="0ABB35CF" w:rsidR="004528FE" w:rsidRDefault="004528FE" w:rsidP="00E71FC3">
      <w:pPr>
        <w:pStyle w:val="NoSpacing"/>
      </w:pPr>
    </w:p>
    <w:p w14:paraId="4B0BF242" w14:textId="44B1FA2D" w:rsidR="004528FE" w:rsidRDefault="004528FE" w:rsidP="00E71FC3">
      <w:pPr>
        <w:pStyle w:val="NoSpacing"/>
      </w:pPr>
      <w:r>
        <w:t xml:space="preserve">Son of Thomas </w:t>
      </w:r>
      <w:proofErr w:type="spellStart"/>
      <w:r>
        <w:t>Noen</w:t>
      </w:r>
      <w:proofErr w:type="spellEnd"/>
      <w:r>
        <w:t>, tiler(q.v.).  (R.F.Y. p.214)</w:t>
      </w:r>
    </w:p>
    <w:p w14:paraId="7AD76337" w14:textId="34063123" w:rsidR="004528FE" w:rsidRDefault="004528FE" w:rsidP="00E71FC3">
      <w:pPr>
        <w:pStyle w:val="NoSpacing"/>
      </w:pPr>
    </w:p>
    <w:p w14:paraId="6C97E4CD" w14:textId="1A318B8E" w:rsidR="004528FE" w:rsidRDefault="004528FE" w:rsidP="00E71FC3">
      <w:pPr>
        <w:pStyle w:val="NoSpacing"/>
      </w:pPr>
    </w:p>
    <w:p w14:paraId="79C37C75" w14:textId="5B558304" w:rsidR="004528FE" w:rsidRDefault="004528FE" w:rsidP="00E71FC3">
      <w:pPr>
        <w:pStyle w:val="NoSpacing"/>
      </w:pPr>
      <w:r>
        <w:tab/>
        <w:t>1488</w:t>
      </w:r>
      <w:r>
        <w:tab/>
        <w:t>He became a Freeman by patrimony.   (ibid.)</w:t>
      </w:r>
    </w:p>
    <w:p w14:paraId="7A902A82" w14:textId="07BBB950" w:rsidR="004528FE" w:rsidRDefault="004528FE" w:rsidP="00E71FC3">
      <w:pPr>
        <w:pStyle w:val="NoSpacing"/>
      </w:pPr>
    </w:p>
    <w:p w14:paraId="47C0DDBF" w14:textId="4D07BE41" w:rsidR="004528FE" w:rsidRDefault="004528FE" w:rsidP="00E71FC3">
      <w:pPr>
        <w:pStyle w:val="NoSpacing"/>
      </w:pPr>
    </w:p>
    <w:p w14:paraId="3D1AA399" w14:textId="7E8D5A91" w:rsidR="004528FE" w:rsidRPr="004528FE" w:rsidRDefault="004528FE" w:rsidP="00E71FC3">
      <w:pPr>
        <w:pStyle w:val="NoSpacing"/>
      </w:pPr>
      <w:r>
        <w:t>18 November 2018</w:t>
      </w:r>
      <w:bookmarkStart w:id="0" w:name="_GoBack"/>
      <w:bookmarkEnd w:id="0"/>
    </w:p>
    <w:sectPr w:rsidR="004528FE" w:rsidRPr="004528F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8C1024" w14:textId="77777777" w:rsidR="004528FE" w:rsidRDefault="004528FE" w:rsidP="00E71FC3">
      <w:pPr>
        <w:spacing w:after="0" w:line="240" w:lineRule="auto"/>
      </w:pPr>
      <w:r>
        <w:separator/>
      </w:r>
    </w:p>
  </w:endnote>
  <w:endnote w:type="continuationSeparator" w:id="0">
    <w:p w14:paraId="3CEAE2CF" w14:textId="77777777" w:rsidR="004528FE" w:rsidRDefault="004528F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F5F3F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081560" w14:textId="77777777" w:rsidR="004528FE" w:rsidRDefault="004528FE" w:rsidP="00E71FC3">
      <w:pPr>
        <w:spacing w:after="0" w:line="240" w:lineRule="auto"/>
      </w:pPr>
      <w:r>
        <w:separator/>
      </w:r>
    </w:p>
  </w:footnote>
  <w:footnote w:type="continuationSeparator" w:id="0">
    <w:p w14:paraId="0E28D3B7" w14:textId="77777777" w:rsidR="004528FE" w:rsidRDefault="004528F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8FE"/>
    <w:rsid w:val="001A7C09"/>
    <w:rsid w:val="004528FE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D9F7FA"/>
  <w15:chartTrackingRefBased/>
  <w15:docId w15:val="{91A3A98B-B390-47B2-933F-54AB491A8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10</TotalTime>
  <Pages>1</Pages>
  <Words>25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2018-11-18T20:19:00Z</dcterms:created>
  <dcterms:modified xsi:type="dcterms:W3CDTF">2018-11-18T20:29:00Z</dcterms:modified>
</cp:coreProperties>
</file>